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88" w:rsidRDefault="00DE7D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5063930</wp:posOffset>
                </wp:positionV>
                <wp:extent cx="1019908" cy="553915"/>
                <wp:effectExtent l="0" t="0" r="2794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55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6D" w:rsidRDefault="00DE7D6D" w:rsidP="00DE7D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Logo-ul</w:t>
                            </w:r>
                          </w:p>
                          <w:p w:rsidR="00DE7D6D" w:rsidRPr="00DE7D6D" w:rsidRDefault="00DE7D6D" w:rsidP="00DE7D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beneficiarului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98.75pt;width:80.3pt;height:4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" fillcolor="white [3201]" strokeweight=".5pt">
                <v:textbox>
                  <w:txbxContent>
                    <w:p w:rsidR="00DE7D6D" w:rsidRDefault="00DE7D6D" w:rsidP="00DE7D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Logo-ul</w:t>
                      </w:r>
                    </w:p>
                    <w:p w:rsidR="00DE7D6D" w:rsidRPr="00DE7D6D" w:rsidRDefault="00DE7D6D" w:rsidP="00DE7D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beneficiarului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2277208</wp:posOffset>
                </wp:positionH>
                <wp:positionV relativeFrom="paragraph">
                  <wp:posOffset>2189285</wp:posOffset>
                </wp:positionV>
                <wp:extent cx="3525422" cy="1767254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422" cy="1767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6D" w:rsidRPr="00DE7D6D" w:rsidRDefault="00DE7D6D" w:rsidP="00DE7D6D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</w:pPr>
                            <w:r w:rsidRPr="00DE7D6D"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Numele proiectului</w:t>
                            </w:r>
                          </w:p>
                          <w:p w:rsidR="00DE7D6D" w:rsidRPr="00DE7D6D" w:rsidRDefault="0057141B" w:rsidP="00DE7D6D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Obiectivul proiectului</w:t>
                            </w:r>
                          </w:p>
                          <w:p w:rsidR="00DE7D6D" w:rsidRPr="00DE7D6D" w:rsidRDefault="0057141B" w:rsidP="00DE7D6D">
                            <w:pPr>
                              <w:jc w:val="center"/>
                              <w:rPr>
                                <w:b/>
                                <w:sz w:val="5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Numele beneficiarului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79.3pt;margin-top:172.4pt;width:277.6pt;height:1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" fillcolor="white [3201]" stroked="f" strokeweight=".5pt">
                <v:textbox>
                  <w:txbxContent>
                    <w:p w:rsidR="00DE7D6D" w:rsidRPr="00DE7D6D" w:rsidRDefault="00DE7D6D" w:rsidP="00DE7D6D">
                      <w:pPr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</w:pPr>
                      <w:r w:rsidRPr="00DE7D6D"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Numele proiectului</w:t>
                      </w:r>
                    </w:p>
                    <w:p w:rsidR="00DE7D6D" w:rsidRPr="00DE7D6D" w:rsidRDefault="0057141B" w:rsidP="00DE7D6D">
                      <w:pPr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Obiectivul proiectului</w:t>
                      </w:r>
                    </w:p>
                    <w:p w:rsidR="00DE7D6D" w:rsidRPr="00DE7D6D" w:rsidRDefault="0057141B" w:rsidP="00DE7D6D">
                      <w:pPr>
                        <w:jc w:val="center"/>
                        <w:rPr>
                          <w:b/>
                          <w:sz w:val="56"/>
                          <w:lang w:val="ro-RO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Numele beneficiarului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5934710</wp:posOffset>
            </wp:positionV>
            <wp:extent cx="9082454" cy="14584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stim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454" cy="14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-298938</wp:posOffset>
            </wp:positionH>
            <wp:positionV relativeFrom="margin">
              <wp:posOffset>-52753</wp:posOffset>
            </wp:positionV>
            <wp:extent cx="8886044" cy="99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985" cy="104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688" w:rsidSect="00DE7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6D"/>
    <w:rsid w:val="00245688"/>
    <w:rsid w:val="0057141B"/>
    <w:rsid w:val="00D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624B-1B35-42A9-BB04-CF30CAB5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Hofman</dc:creator>
  <cp:keywords/>
  <dc:description/>
  <cp:lastModifiedBy>Lucian Hofman</cp:lastModifiedBy>
  <cp:revision>2</cp:revision>
  <dcterms:created xsi:type="dcterms:W3CDTF">2018-03-21T13:20:00Z</dcterms:created>
  <dcterms:modified xsi:type="dcterms:W3CDTF">2018-03-21T13:20:00Z</dcterms:modified>
</cp:coreProperties>
</file>